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BA" w:rsidRPr="009076C3" w:rsidRDefault="009076C3" w:rsidP="009076C3">
      <w:pPr>
        <w:jc w:val="center"/>
        <w:rPr>
          <w:noProof/>
        </w:rPr>
      </w:pPr>
      <w:bookmarkStart w:id="0" w:name="_GoBack"/>
      <w:r w:rsidRPr="009076C3">
        <w:rPr>
          <w:noProof/>
        </w:rPr>
        <w:drawing>
          <wp:anchor distT="0" distB="0" distL="114300" distR="114300" simplePos="0" relativeHeight="251658240" behindDoc="1" locked="0" layoutInCell="1" allowOverlap="1" wp14:anchorId="696BF6AA" wp14:editId="6DE2D4BC">
            <wp:simplePos x="0" y="0"/>
            <wp:positionH relativeFrom="column">
              <wp:posOffset>-2057400</wp:posOffset>
            </wp:positionH>
            <wp:positionV relativeFrom="paragraph">
              <wp:posOffset>-1143000</wp:posOffset>
            </wp:positionV>
            <wp:extent cx="8968105" cy="10287000"/>
            <wp:effectExtent l="0" t="0" r="0" b="0"/>
            <wp:wrapNone/>
            <wp:docPr id="2" name="Picture 2" descr="Macintosh HD:Users:jonah99:.Trash:kaieteur20fa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onah99:.Trash:kaieteur20fall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8105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1A17BE" wp14:editId="400DB881">
                <wp:simplePos x="0" y="0"/>
                <wp:positionH relativeFrom="column">
                  <wp:posOffset>914400</wp:posOffset>
                </wp:positionH>
                <wp:positionV relativeFrom="paragraph">
                  <wp:posOffset>-685800</wp:posOffset>
                </wp:positionV>
                <wp:extent cx="3543300" cy="914400"/>
                <wp:effectExtent l="0" t="0" r="0" b="0"/>
                <wp:wrapThrough wrapText="bothSides">
                  <wp:wrapPolygon edited="0">
                    <wp:start x="155" y="0"/>
                    <wp:lineTo x="155" y="21000"/>
                    <wp:lineTo x="21213" y="21000"/>
                    <wp:lineTo x="21213" y="0"/>
                    <wp:lineTo x="155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076C3" w:rsidRPr="009076C3" w:rsidRDefault="009076C3" w:rsidP="009076C3">
                            <w:pPr>
                              <w:jc w:val="center"/>
                              <w:rPr>
                                <w:b/>
                                <w:noProof/>
                                <w:color w:val="0000FF"/>
                                <w:sz w:val="76"/>
                                <w:szCs w:val="7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076C3">
                              <w:rPr>
                                <w:b/>
                                <w:noProof/>
                                <w:color w:val="0000FF"/>
                                <w:sz w:val="76"/>
                                <w:szCs w:val="7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Guyana</w:t>
                            </w:r>
                          </w:p>
                          <w:p w:rsidR="009076C3" w:rsidRDefault="009076C3" w:rsidP="009076C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:rsidR="009076C3" w:rsidRDefault="009076C3" w:rsidP="009076C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:rsidR="009076C3" w:rsidRDefault="009076C3" w:rsidP="009076C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:rsidR="009076C3" w:rsidRDefault="009076C3" w:rsidP="009076C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:rsidR="009076C3" w:rsidRPr="009076C3" w:rsidRDefault="009076C3" w:rsidP="009076C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:rsidR="009076C3" w:rsidRDefault="009076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in;margin-top:-53.95pt;width:27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" filled="f" stroked="f">
                <v:textbox>
                  <w:txbxContent>
                    <w:p w:rsidR="009076C3" w:rsidRPr="009076C3" w:rsidRDefault="009076C3" w:rsidP="009076C3">
                      <w:pPr>
                        <w:jc w:val="center"/>
                        <w:rPr>
                          <w:b/>
                          <w:noProof/>
                          <w:color w:val="0000FF"/>
                          <w:sz w:val="76"/>
                          <w:szCs w:val="7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076C3">
                        <w:rPr>
                          <w:b/>
                          <w:noProof/>
                          <w:color w:val="0000FF"/>
                          <w:sz w:val="76"/>
                          <w:szCs w:val="7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Guyana</w:t>
                      </w:r>
                    </w:p>
                    <w:p w:rsidR="009076C3" w:rsidRDefault="009076C3" w:rsidP="009076C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:rsidR="009076C3" w:rsidRDefault="009076C3" w:rsidP="009076C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:rsidR="009076C3" w:rsidRDefault="009076C3" w:rsidP="009076C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:rsidR="009076C3" w:rsidRDefault="009076C3" w:rsidP="009076C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:rsidR="009076C3" w:rsidRPr="009076C3" w:rsidRDefault="009076C3" w:rsidP="009076C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  <w:p w:rsidR="009076C3" w:rsidRDefault="009076C3"/>
                  </w:txbxContent>
                </v:textbox>
                <w10:wrap type="through"/>
              </v:shape>
            </w:pict>
          </mc:Fallback>
        </mc:AlternateContent>
      </w:r>
    </w:p>
    <w:sectPr w:rsidR="00241EBA" w:rsidRPr="009076C3" w:rsidSect="00E712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C3"/>
    <w:rsid w:val="00241EBA"/>
    <w:rsid w:val="009076C3"/>
    <w:rsid w:val="00E7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3AD6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6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6C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6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6C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27FE1B-52A8-B24C-8D5E-65ED5C95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 Eisen</dc:creator>
  <cp:keywords/>
  <dc:description/>
  <cp:lastModifiedBy>Jonah Eisen</cp:lastModifiedBy>
  <cp:revision>1</cp:revision>
  <cp:lastPrinted>2011-12-07T14:01:00Z</cp:lastPrinted>
  <dcterms:created xsi:type="dcterms:W3CDTF">2011-12-07T13:53:00Z</dcterms:created>
  <dcterms:modified xsi:type="dcterms:W3CDTF">2011-12-07T14:06:00Z</dcterms:modified>
</cp:coreProperties>
</file>